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E2C59" w14:textId="77777777" w:rsidR="00C50D66" w:rsidRDefault="00C50D66" w:rsidP="00C50D66">
      <w:pPr>
        <w:rPr>
          <w:b/>
        </w:rPr>
      </w:pPr>
      <w:bookmarkStart w:id="0" w:name="_GoBack"/>
      <w:bookmarkEnd w:id="0"/>
      <w:r w:rsidRPr="002E6EEC">
        <w:rPr>
          <w:b/>
        </w:rPr>
        <w:t>Point Breakdown:</w:t>
      </w:r>
    </w:p>
    <w:p w14:paraId="77981C82" w14:textId="77777777" w:rsidR="00C50D66" w:rsidRPr="002E6EEC" w:rsidRDefault="00C50D66" w:rsidP="00C50D66">
      <w:pPr>
        <w:rPr>
          <w:b/>
        </w:rPr>
      </w:pPr>
    </w:p>
    <w:p w14:paraId="218AA0B0" w14:textId="7E696B8F" w:rsidR="00C50D66" w:rsidRDefault="00C50D66" w:rsidP="00C50D66">
      <w:pPr>
        <w:pStyle w:val="ListParagraph"/>
        <w:numPr>
          <w:ilvl w:val="0"/>
          <w:numId w:val="13"/>
        </w:numPr>
        <w:ind w:left="360" w:right="-540"/>
      </w:pPr>
      <w:r w:rsidRPr="002E6EEC">
        <w:rPr>
          <w:b/>
        </w:rPr>
        <w:t>10</w:t>
      </w:r>
      <w:r>
        <w:t xml:space="preserve"> = Outstanding work. Adhered to all requirements. High quality and creative work. </w:t>
      </w:r>
    </w:p>
    <w:p w14:paraId="5E434458" w14:textId="2D5055FF" w:rsidR="00C50D66" w:rsidRDefault="00C50D66" w:rsidP="00C50D66">
      <w:pPr>
        <w:pStyle w:val="ListParagraph"/>
        <w:numPr>
          <w:ilvl w:val="0"/>
          <w:numId w:val="13"/>
        </w:numPr>
        <w:ind w:left="360" w:right="-540"/>
      </w:pPr>
      <w:r w:rsidRPr="002E6EEC">
        <w:rPr>
          <w:b/>
        </w:rPr>
        <w:t xml:space="preserve">8 </w:t>
      </w:r>
      <w:r>
        <w:t>= Solid work. Adhered to most of the requirements. Work is mostly high quality.</w:t>
      </w:r>
    </w:p>
    <w:p w14:paraId="55A1DDF3" w14:textId="7DFFD3A7" w:rsidR="00C50D66" w:rsidRDefault="00C50D66" w:rsidP="00C50D66">
      <w:pPr>
        <w:pStyle w:val="ListParagraph"/>
        <w:numPr>
          <w:ilvl w:val="0"/>
          <w:numId w:val="13"/>
        </w:numPr>
        <w:ind w:left="360" w:right="-540"/>
      </w:pPr>
      <w:r w:rsidRPr="002E6EEC">
        <w:rPr>
          <w:b/>
        </w:rPr>
        <w:t>6</w:t>
      </w:r>
      <w:r>
        <w:t xml:space="preserve"> = Job done. Completed some requirements. Average quality and creativity.</w:t>
      </w:r>
    </w:p>
    <w:p w14:paraId="3DCCA864" w14:textId="5A679A76" w:rsidR="00C50D66" w:rsidRDefault="00C50D66" w:rsidP="00C50D66">
      <w:pPr>
        <w:pStyle w:val="ListParagraph"/>
        <w:numPr>
          <w:ilvl w:val="0"/>
          <w:numId w:val="13"/>
        </w:numPr>
        <w:ind w:left="360" w:right="-540"/>
      </w:pPr>
      <w:r w:rsidRPr="002E6EEC">
        <w:rPr>
          <w:b/>
        </w:rPr>
        <w:t>4</w:t>
      </w:r>
      <w:r>
        <w:t xml:space="preserve"> = Poor work. Did not complete most requirements. Quality of work is poor.</w:t>
      </w:r>
    </w:p>
    <w:p w14:paraId="41A77711" w14:textId="78BD4E9D" w:rsidR="00C50D66" w:rsidRPr="00B03E2D" w:rsidRDefault="00C50D66" w:rsidP="00B03E2D">
      <w:pPr>
        <w:pStyle w:val="ListParagraph"/>
        <w:numPr>
          <w:ilvl w:val="0"/>
          <w:numId w:val="13"/>
        </w:numPr>
        <w:ind w:left="360" w:right="-540"/>
      </w:pPr>
      <w:r w:rsidRPr="002E6EEC">
        <w:rPr>
          <w:b/>
        </w:rPr>
        <w:t>2</w:t>
      </w:r>
      <w:r>
        <w:t xml:space="preserve"> = Poor work. Did not complete most or all requirements. Work is unfinished and poor quality</w:t>
      </w:r>
    </w:p>
    <w:p w14:paraId="508FB060" w14:textId="77777777" w:rsidR="00C50D66" w:rsidRPr="00C50D66" w:rsidRDefault="00C50D66" w:rsidP="00C50D66">
      <w:pPr>
        <w:pStyle w:val="ListParagraph"/>
        <w:ind w:left="0" w:right="-540"/>
        <w:jc w:val="center"/>
        <w:rPr>
          <w:b/>
          <w:sz w:val="28"/>
        </w:rPr>
      </w:pPr>
      <w:r w:rsidRPr="00C50D66">
        <w:rPr>
          <w:b/>
          <w:sz w:val="28"/>
        </w:rPr>
        <w:t>Grading Rubric</w:t>
      </w:r>
    </w:p>
    <w:p w14:paraId="336E2D9D" w14:textId="77777777" w:rsidR="00C50D66" w:rsidRDefault="00C50D66" w:rsidP="00C50D66">
      <w:pPr>
        <w:rPr>
          <w:sz w:val="28"/>
        </w:rPr>
      </w:pPr>
    </w:p>
    <w:tbl>
      <w:tblPr>
        <w:tblStyle w:val="TableGrid"/>
        <w:tblpPr w:leftFromText="180" w:rightFromText="180" w:vertAnchor="text" w:horzAnchor="page" w:tblpX="631" w:tblpY="19"/>
        <w:tblW w:w="10980" w:type="dxa"/>
        <w:tblLayout w:type="fixed"/>
        <w:tblLook w:val="00A0" w:firstRow="1" w:lastRow="0" w:firstColumn="1" w:lastColumn="0" w:noHBand="0" w:noVBand="0"/>
      </w:tblPr>
      <w:tblGrid>
        <w:gridCol w:w="7920"/>
        <w:gridCol w:w="585"/>
        <w:gridCol w:w="585"/>
        <w:gridCol w:w="585"/>
        <w:gridCol w:w="585"/>
        <w:gridCol w:w="720"/>
      </w:tblGrid>
      <w:tr w:rsidR="00730E02" w14:paraId="33763A80" w14:textId="77777777" w:rsidTr="00046FF3">
        <w:trPr>
          <w:trHeight w:val="1224"/>
        </w:trPr>
        <w:tc>
          <w:tcPr>
            <w:tcW w:w="7920" w:type="dxa"/>
          </w:tcPr>
          <w:p w14:paraId="24D8B89A" w14:textId="77777777" w:rsidR="00730E02" w:rsidRPr="0093644F" w:rsidRDefault="00730E02" w:rsidP="00730E02">
            <w:pPr>
              <w:spacing w:before="2" w:after="2"/>
              <w:rPr>
                <w:b/>
              </w:rPr>
            </w:pPr>
            <w:r w:rsidRPr="0093644F">
              <w:rPr>
                <w:b/>
              </w:rPr>
              <w:t>Followed Directions</w:t>
            </w:r>
          </w:p>
          <w:p w14:paraId="292EBA3F" w14:textId="77777777" w:rsidR="00730E02" w:rsidRDefault="00730E02" w:rsidP="00730E02">
            <w:pPr>
              <w:pStyle w:val="ListParagraph"/>
              <w:numPr>
                <w:ilvl w:val="0"/>
                <w:numId w:val="5"/>
              </w:numPr>
              <w:spacing w:before="2" w:after="2"/>
            </w:pPr>
            <w:r>
              <w:t>Followed through with all homework assignments</w:t>
            </w:r>
          </w:p>
          <w:p w14:paraId="00ABD59D" w14:textId="77777777" w:rsidR="00730E02" w:rsidRDefault="00730E02" w:rsidP="00730E02">
            <w:pPr>
              <w:pStyle w:val="ListParagraph"/>
              <w:numPr>
                <w:ilvl w:val="0"/>
                <w:numId w:val="5"/>
              </w:numPr>
              <w:spacing w:before="2" w:after="2"/>
            </w:pPr>
            <w:r>
              <w:t>Completed the required pages</w:t>
            </w:r>
          </w:p>
          <w:p w14:paraId="5B2E8987" w14:textId="77777777" w:rsidR="00730E02" w:rsidRDefault="00730E02" w:rsidP="00730E02">
            <w:pPr>
              <w:pStyle w:val="ListParagraph"/>
              <w:numPr>
                <w:ilvl w:val="0"/>
                <w:numId w:val="5"/>
              </w:numPr>
              <w:spacing w:before="2" w:after="2"/>
            </w:pPr>
            <w:r>
              <w:t>Website’s focus is your cause/movement</w:t>
            </w:r>
          </w:p>
        </w:tc>
        <w:tc>
          <w:tcPr>
            <w:tcW w:w="585" w:type="dxa"/>
            <w:vAlign w:val="center"/>
          </w:tcPr>
          <w:p w14:paraId="235EE14E" w14:textId="77777777" w:rsidR="00730E02" w:rsidRPr="000F76A6" w:rsidRDefault="00730E02" w:rsidP="00730E02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2</w:t>
            </w:r>
          </w:p>
        </w:tc>
        <w:tc>
          <w:tcPr>
            <w:tcW w:w="585" w:type="dxa"/>
            <w:vAlign w:val="center"/>
          </w:tcPr>
          <w:p w14:paraId="09F62370" w14:textId="77777777" w:rsidR="00730E02" w:rsidRPr="000F76A6" w:rsidRDefault="00730E02" w:rsidP="00730E02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4</w:t>
            </w:r>
          </w:p>
        </w:tc>
        <w:tc>
          <w:tcPr>
            <w:tcW w:w="585" w:type="dxa"/>
            <w:vAlign w:val="center"/>
          </w:tcPr>
          <w:p w14:paraId="42BA38B5" w14:textId="77777777" w:rsidR="00730E02" w:rsidRPr="000F76A6" w:rsidRDefault="00730E02" w:rsidP="00730E02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6</w:t>
            </w:r>
          </w:p>
        </w:tc>
        <w:tc>
          <w:tcPr>
            <w:tcW w:w="585" w:type="dxa"/>
            <w:vAlign w:val="center"/>
          </w:tcPr>
          <w:p w14:paraId="7D1E5A5B" w14:textId="77777777" w:rsidR="00730E02" w:rsidRPr="000F76A6" w:rsidRDefault="00730E02" w:rsidP="00730E02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8</w:t>
            </w:r>
          </w:p>
        </w:tc>
        <w:tc>
          <w:tcPr>
            <w:tcW w:w="720" w:type="dxa"/>
            <w:vAlign w:val="center"/>
          </w:tcPr>
          <w:p w14:paraId="107D56C3" w14:textId="77777777" w:rsidR="00730E02" w:rsidRPr="000F76A6" w:rsidRDefault="00730E02" w:rsidP="00730E02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10</w:t>
            </w:r>
          </w:p>
        </w:tc>
      </w:tr>
      <w:tr w:rsidR="00730E02" w14:paraId="610BBCC6" w14:textId="77777777" w:rsidTr="00046FF3">
        <w:trPr>
          <w:trHeight w:val="1224"/>
        </w:trPr>
        <w:tc>
          <w:tcPr>
            <w:tcW w:w="7920" w:type="dxa"/>
          </w:tcPr>
          <w:p w14:paraId="59AF1B29" w14:textId="77777777" w:rsidR="00730E02" w:rsidRPr="00BE7E44" w:rsidRDefault="00730E02" w:rsidP="00730E02">
            <w:pPr>
              <w:spacing w:before="2" w:after="2"/>
              <w:rPr>
                <w:b/>
              </w:rPr>
            </w:pPr>
            <w:r>
              <w:rPr>
                <w:b/>
              </w:rPr>
              <w:t>Layout</w:t>
            </w:r>
          </w:p>
          <w:p w14:paraId="2DB1EBDB" w14:textId="77777777" w:rsidR="00730E02" w:rsidRDefault="00730E02" w:rsidP="00730E02">
            <w:pPr>
              <w:pStyle w:val="ListParagraph"/>
              <w:numPr>
                <w:ilvl w:val="0"/>
                <w:numId w:val="3"/>
              </w:numPr>
            </w:pPr>
            <w:r>
              <w:t>Visual direction guides viewer’s eye</w:t>
            </w:r>
          </w:p>
          <w:p w14:paraId="1DB202FB" w14:textId="77777777" w:rsidR="00730E02" w:rsidRDefault="00730E02" w:rsidP="00730E02">
            <w:pPr>
              <w:pStyle w:val="ListParagraph"/>
              <w:numPr>
                <w:ilvl w:val="0"/>
                <w:numId w:val="3"/>
              </w:numPr>
              <w:spacing w:before="2" w:after="2"/>
            </w:pPr>
            <w:r>
              <w:t>Information is organized and easy to read</w:t>
            </w:r>
          </w:p>
          <w:p w14:paraId="51292987" w14:textId="77777777" w:rsidR="00730E02" w:rsidRDefault="00730E02" w:rsidP="00730E02">
            <w:pPr>
              <w:pStyle w:val="ListParagraph"/>
              <w:numPr>
                <w:ilvl w:val="0"/>
                <w:numId w:val="3"/>
              </w:numPr>
              <w:spacing w:before="2" w:after="2"/>
            </w:pPr>
            <w:r>
              <w:t>Layout style is consistent across pages</w:t>
            </w:r>
          </w:p>
          <w:p w14:paraId="332B11C9" w14:textId="77777777" w:rsidR="00730E02" w:rsidRDefault="00730E02" w:rsidP="00730E02">
            <w:pPr>
              <w:pStyle w:val="ListParagraph"/>
              <w:numPr>
                <w:ilvl w:val="0"/>
                <w:numId w:val="3"/>
              </w:numPr>
              <w:spacing w:before="2" w:after="2"/>
            </w:pPr>
            <w:r>
              <w:t>Logo is appropriately placed on website</w:t>
            </w:r>
          </w:p>
        </w:tc>
        <w:tc>
          <w:tcPr>
            <w:tcW w:w="585" w:type="dxa"/>
            <w:vAlign w:val="center"/>
          </w:tcPr>
          <w:p w14:paraId="16561B85" w14:textId="77777777" w:rsidR="00730E02" w:rsidRPr="000F76A6" w:rsidRDefault="00730E02" w:rsidP="00730E02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2</w:t>
            </w:r>
          </w:p>
        </w:tc>
        <w:tc>
          <w:tcPr>
            <w:tcW w:w="585" w:type="dxa"/>
            <w:vAlign w:val="center"/>
          </w:tcPr>
          <w:p w14:paraId="006A8C72" w14:textId="77777777" w:rsidR="00730E02" w:rsidRPr="000F76A6" w:rsidRDefault="00730E02" w:rsidP="00730E02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4</w:t>
            </w:r>
          </w:p>
        </w:tc>
        <w:tc>
          <w:tcPr>
            <w:tcW w:w="585" w:type="dxa"/>
            <w:vAlign w:val="center"/>
          </w:tcPr>
          <w:p w14:paraId="129A9DB3" w14:textId="77777777" w:rsidR="00730E02" w:rsidRPr="000F76A6" w:rsidRDefault="00730E02" w:rsidP="00730E02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6</w:t>
            </w:r>
          </w:p>
        </w:tc>
        <w:tc>
          <w:tcPr>
            <w:tcW w:w="585" w:type="dxa"/>
            <w:vAlign w:val="center"/>
          </w:tcPr>
          <w:p w14:paraId="50A09CEA" w14:textId="77777777" w:rsidR="00730E02" w:rsidRPr="000F76A6" w:rsidRDefault="00730E02" w:rsidP="00730E02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8</w:t>
            </w:r>
          </w:p>
        </w:tc>
        <w:tc>
          <w:tcPr>
            <w:tcW w:w="720" w:type="dxa"/>
            <w:vAlign w:val="center"/>
          </w:tcPr>
          <w:p w14:paraId="3CB0ADE3" w14:textId="77777777" w:rsidR="00730E02" w:rsidRPr="000F76A6" w:rsidRDefault="00730E02" w:rsidP="00730E02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10</w:t>
            </w:r>
          </w:p>
        </w:tc>
      </w:tr>
      <w:tr w:rsidR="00730E02" w14:paraId="0F64E55B" w14:textId="77777777" w:rsidTr="00046FF3">
        <w:trPr>
          <w:trHeight w:val="1224"/>
        </w:trPr>
        <w:tc>
          <w:tcPr>
            <w:tcW w:w="7920" w:type="dxa"/>
          </w:tcPr>
          <w:p w14:paraId="1A55D392" w14:textId="77777777" w:rsidR="00730E02" w:rsidRPr="0093644F" w:rsidRDefault="00730E02" w:rsidP="00730E02">
            <w:pPr>
              <w:spacing w:before="2" w:after="2"/>
              <w:rPr>
                <w:b/>
              </w:rPr>
            </w:pPr>
            <w:r>
              <w:rPr>
                <w:b/>
              </w:rPr>
              <w:t>Color Scheme</w:t>
            </w:r>
          </w:p>
          <w:p w14:paraId="69A24122" w14:textId="77777777" w:rsidR="00730E02" w:rsidRDefault="00730E02" w:rsidP="00730E02">
            <w:pPr>
              <w:pStyle w:val="ListParagraph"/>
              <w:numPr>
                <w:ilvl w:val="0"/>
                <w:numId w:val="4"/>
              </w:numPr>
              <w:spacing w:before="2" w:after="2"/>
            </w:pPr>
            <w:r>
              <w:t>Colors chosen work well together</w:t>
            </w:r>
          </w:p>
          <w:p w14:paraId="10A99EEE" w14:textId="77777777" w:rsidR="00730E02" w:rsidRDefault="00730E02" w:rsidP="00730E02">
            <w:pPr>
              <w:pStyle w:val="ListParagraph"/>
              <w:numPr>
                <w:ilvl w:val="0"/>
                <w:numId w:val="4"/>
              </w:numPr>
              <w:spacing w:before="2" w:after="2"/>
            </w:pPr>
            <w:r>
              <w:t>Uses an appropriate amount of colors</w:t>
            </w:r>
          </w:p>
          <w:p w14:paraId="5642C150" w14:textId="77777777" w:rsidR="00730E02" w:rsidRDefault="00730E02" w:rsidP="00730E02">
            <w:pPr>
              <w:pStyle w:val="ListParagraph"/>
              <w:numPr>
                <w:ilvl w:val="0"/>
                <w:numId w:val="4"/>
              </w:numPr>
              <w:spacing w:before="2" w:after="2"/>
            </w:pPr>
            <w:r>
              <w:t>Color scheme sets an appropriate tone for the site</w:t>
            </w:r>
          </w:p>
        </w:tc>
        <w:tc>
          <w:tcPr>
            <w:tcW w:w="585" w:type="dxa"/>
            <w:vAlign w:val="center"/>
          </w:tcPr>
          <w:p w14:paraId="59FF0462" w14:textId="77777777" w:rsidR="00730E02" w:rsidRPr="000F76A6" w:rsidRDefault="00730E02" w:rsidP="00730E02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2</w:t>
            </w:r>
          </w:p>
        </w:tc>
        <w:tc>
          <w:tcPr>
            <w:tcW w:w="585" w:type="dxa"/>
            <w:vAlign w:val="center"/>
          </w:tcPr>
          <w:p w14:paraId="27581A24" w14:textId="77777777" w:rsidR="00730E02" w:rsidRPr="000F76A6" w:rsidRDefault="00730E02" w:rsidP="00730E02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4</w:t>
            </w:r>
          </w:p>
        </w:tc>
        <w:tc>
          <w:tcPr>
            <w:tcW w:w="585" w:type="dxa"/>
            <w:vAlign w:val="center"/>
          </w:tcPr>
          <w:p w14:paraId="79EF9830" w14:textId="77777777" w:rsidR="00730E02" w:rsidRPr="000F76A6" w:rsidRDefault="00730E02" w:rsidP="00730E02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6</w:t>
            </w:r>
          </w:p>
        </w:tc>
        <w:tc>
          <w:tcPr>
            <w:tcW w:w="585" w:type="dxa"/>
            <w:vAlign w:val="center"/>
          </w:tcPr>
          <w:p w14:paraId="77AE63B8" w14:textId="77777777" w:rsidR="00730E02" w:rsidRPr="000F76A6" w:rsidRDefault="00730E02" w:rsidP="00730E02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8</w:t>
            </w:r>
          </w:p>
        </w:tc>
        <w:tc>
          <w:tcPr>
            <w:tcW w:w="720" w:type="dxa"/>
            <w:vAlign w:val="center"/>
          </w:tcPr>
          <w:p w14:paraId="78347477" w14:textId="77777777" w:rsidR="00730E02" w:rsidRPr="000F76A6" w:rsidRDefault="00730E02" w:rsidP="00730E02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10</w:t>
            </w:r>
          </w:p>
        </w:tc>
      </w:tr>
      <w:tr w:rsidR="00730E02" w14:paraId="5979CEEB" w14:textId="77777777" w:rsidTr="00046FF3">
        <w:trPr>
          <w:trHeight w:val="1224"/>
        </w:trPr>
        <w:tc>
          <w:tcPr>
            <w:tcW w:w="7920" w:type="dxa"/>
          </w:tcPr>
          <w:p w14:paraId="2CBF8BBB" w14:textId="77777777" w:rsidR="00730E02" w:rsidRPr="0093644F" w:rsidRDefault="00730E02" w:rsidP="00730E02">
            <w:pPr>
              <w:spacing w:before="2" w:after="2"/>
              <w:rPr>
                <w:b/>
              </w:rPr>
            </w:pPr>
            <w:r>
              <w:rPr>
                <w:b/>
              </w:rPr>
              <w:t>Navigation</w:t>
            </w:r>
          </w:p>
          <w:p w14:paraId="4B605D33" w14:textId="77777777" w:rsidR="00730E02" w:rsidRDefault="00730E02" w:rsidP="00730E02">
            <w:pPr>
              <w:pStyle w:val="ListParagraph"/>
              <w:numPr>
                <w:ilvl w:val="0"/>
                <w:numId w:val="6"/>
              </w:numPr>
              <w:spacing w:before="2" w:after="2"/>
            </w:pPr>
            <w:r>
              <w:t>Main menu categories are appropriately titled</w:t>
            </w:r>
          </w:p>
          <w:p w14:paraId="4AE44651" w14:textId="77777777" w:rsidR="00730E02" w:rsidRDefault="00730E02" w:rsidP="00730E02">
            <w:pPr>
              <w:pStyle w:val="ListParagraph"/>
              <w:numPr>
                <w:ilvl w:val="0"/>
                <w:numId w:val="6"/>
              </w:numPr>
              <w:spacing w:before="2" w:after="2"/>
            </w:pPr>
            <w:r>
              <w:t>Sub categories are appropriately titled</w:t>
            </w:r>
          </w:p>
          <w:p w14:paraId="326A74A2" w14:textId="77777777" w:rsidR="00730E02" w:rsidRDefault="00730E02" w:rsidP="00730E02">
            <w:pPr>
              <w:pStyle w:val="ListParagraph"/>
              <w:numPr>
                <w:ilvl w:val="0"/>
                <w:numId w:val="6"/>
              </w:numPr>
              <w:spacing w:before="2" w:after="2"/>
            </w:pPr>
            <w:r>
              <w:t>All links (internal or external) are appropriately marked</w:t>
            </w:r>
          </w:p>
          <w:p w14:paraId="39093136" w14:textId="77777777" w:rsidR="00730E02" w:rsidRDefault="00730E02" w:rsidP="00730E02">
            <w:pPr>
              <w:pStyle w:val="ListParagraph"/>
              <w:numPr>
                <w:ilvl w:val="0"/>
                <w:numId w:val="6"/>
              </w:numPr>
              <w:spacing w:before="2" w:after="2"/>
            </w:pPr>
            <w:r>
              <w:t>Navigation is intuitive and user friendly</w:t>
            </w:r>
          </w:p>
          <w:p w14:paraId="30B1AD99" w14:textId="77777777" w:rsidR="00730E02" w:rsidRDefault="00730E02" w:rsidP="00730E02">
            <w:pPr>
              <w:pStyle w:val="ListParagraph"/>
              <w:numPr>
                <w:ilvl w:val="0"/>
                <w:numId w:val="6"/>
              </w:numPr>
              <w:spacing w:before="2" w:after="2"/>
            </w:pPr>
            <w:r>
              <w:t>Navigation is purposeful and necessary</w:t>
            </w:r>
          </w:p>
        </w:tc>
        <w:tc>
          <w:tcPr>
            <w:tcW w:w="585" w:type="dxa"/>
            <w:vAlign w:val="center"/>
          </w:tcPr>
          <w:p w14:paraId="2B5D9D47" w14:textId="77777777" w:rsidR="00730E02" w:rsidRPr="000F76A6" w:rsidRDefault="00730E02" w:rsidP="00730E02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2</w:t>
            </w:r>
          </w:p>
        </w:tc>
        <w:tc>
          <w:tcPr>
            <w:tcW w:w="585" w:type="dxa"/>
            <w:vAlign w:val="center"/>
          </w:tcPr>
          <w:p w14:paraId="41676657" w14:textId="77777777" w:rsidR="00730E02" w:rsidRPr="000F76A6" w:rsidRDefault="00730E02" w:rsidP="00730E02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4</w:t>
            </w:r>
          </w:p>
        </w:tc>
        <w:tc>
          <w:tcPr>
            <w:tcW w:w="585" w:type="dxa"/>
            <w:vAlign w:val="center"/>
          </w:tcPr>
          <w:p w14:paraId="36CDDE44" w14:textId="77777777" w:rsidR="00730E02" w:rsidRPr="000F76A6" w:rsidRDefault="00730E02" w:rsidP="00730E02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6</w:t>
            </w:r>
          </w:p>
        </w:tc>
        <w:tc>
          <w:tcPr>
            <w:tcW w:w="585" w:type="dxa"/>
            <w:vAlign w:val="center"/>
          </w:tcPr>
          <w:p w14:paraId="12D49532" w14:textId="77777777" w:rsidR="00730E02" w:rsidRPr="000F76A6" w:rsidRDefault="00730E02" w:rsidP="00730E02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8</w:t>
            </w:r>
          </w:p>
        </w:tc>
        <w:tc>
          <w:tcPr>
            <w:tcW w:w="720" w:type="dxa"/>
            <w:vAlign w:val="center"/>
          </w:tcPr>
          <w:p w14:paraId="006C6560" w14:textId="77777777" w:rsidR="00730E02" w:rsidRPr="000F76A6" w:rsidRDefault="00730E02" w:rsidP="00730E02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10</w:t>
            </w:r>
          </w:p>
        </w:tc>
      </w:tr>
      <w:tr w:rsidR="00730E02" w14:paraId="583171BF" w14:textId="77777777" w:rsidTr="00046FF3">
        <w:trPr>
          <w:trHeight w:val="944"/>
        </w:trPr>
        <w:tc>
          <w:tcPr>
            <w:tcW w:w="7920" w:type="dxa"/>
          </w:tcPr>
          <w:p w14:paraId="3103EC4F" w14:textId="77777777" w:rsidR="00730E02" w:rsidRDefault="00730E02" w:rsidP="00730E02">
            <w:pPr>
              <w:spacing w:before="2" w:after="2"/>
              <w:rPr>
                <w:b/>
              </w:rPr>
            </w:pPr>
            <w:r>
              <w:rPr>
                <w:b/>
              </w:rPr>
              <w:t>Typography</w:t>
            </w:r>
          </w:p>
          <w:p w14:paraId="7E8D56F5" w14:textId="77777777" w:rsidR="00730E02" w:rsidRDefault="00730E02" w:rsidP="00730E02">
            <w:pPr>
              <w:pStyle w:val="ListParagraph"/>
              <w:numPr>
                <w:ilvl w:val="0"/>
                <w:numId w:val="11"/>
              </w:numPr>
            </w:pPr>
            <w:r>
              <w:t>Font size is consistent and readable</w:t>
            </w:r>
          </w:p>
          <w:p w14:paraId="0F4DE10E" w14:textId="77777777" w:rsidR="00730E02" w:rsidRDefault="00730E02" w:rsidP="00730E02">
            <w:pPr>
              <w:pStyle w:val="ListParagraph"/>
              <w:numPr>
                <w:ilvl w:val="0"/>
                <w:numId w:val="11"/>
              </w:numPr>
              <w:spacing w:before="2" w:after="2"/>
            </w:pPr>
            <w:r>
              <w:t>Font color is consistent and readable</w:t>
            </w:r>
          </w:p>
          <w:p w14:paraId="39BF86DD" w14:textId="77777777" w:rsidR="00730E02" w:rsidRPr="00C3332D" w:rsidRDefault="00730E02" w:rsidP="00730E02">
            <w:pPr>
              <w:pStyle w:val="ListParagraph"/>
              <w:numPr>
                <w:ilvl w:val="0"/>
                <w:numId w:val="11"/>
              </w:numPr>
              <w:spacing w:before="2" w:after="2"/>
            </w:pPr>
            <w:r>
              <w:t>Font displays an appropriate tone given your cause</w:t>
            </w:r>
          </w:p>
        </w:tc>
        <w:tc>
          <w:tcPr>
            <w:tcW w:w="585" w:type="dxa"/>
            <w:vAlign w:val="center"/>
          </w:tcPr>
          <w:p w14:paraId="03A5AFA5" w14:textId="77777777" w:rsidR="00730E02" w:rsidRPr="000F76A6" w:rsidRDefault="00730E02" w:rsidP="00730E02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2</w:t>
            </w:r>
          </w:p>
        </w:tc>
        <w:tc>
          <w:tcPr>
            <w:tcW w:w="585" w:type="dxa"/>
            <w:vAlign w:val="center"/>
          </w:tcPr>
          <w:p w14:paraId="064FFAE0" w14:textId="77777777" w:rsidR="00730E02" w:rsidRPr="000F76A6" w:rsidRDefault="00730E02" w:rsidP="00730E02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4</w:t>
            </w:r>
          </w:p>
        </w:tc>
        <w:tc>
          <w:tcPr>
            <w:tcW w:w="585" w:type="dxa"/>
            <w:vAlign w:val="center"/>
          </w:tcPr>
          <w:p w14:paraId="4558241D" w14:textId="77777777" w:rsidR="00730E02" w:rsidRPr="000F76A6" w:rsidRDefault="00730E02" w:rsidP="00730E02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6</w:t>
            </w:r>
          </w:p>
        </w:tc>
        <w:tc>
          <w:tcPr>
            <w:tcW w:w="585" w:type="dxa"/>
            <w:vAlign w:val="center"/>
          </w:tcPr>
          <w:p w14:paraId="616E43FA" w14:textId="77777777" w:rsidR="00730E02" w:rsidRPr="000F76A6" w:rsidRDefault="00730E02" w:rsidP="00730E02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8</w:t>
            </w:r>
          </w:p>
        </w:tc>
        <w:tc>
          <w:tcPr>
            <w:tcW w:w="720" w:type="dxa"/>
            <w:vAlign w:val="center"/>
          </w:tcPr>
          <w:p w14:paraId="5E32A6AF" w14:textId="77777777" w:rsidR="00730E02" w:rsidRPr="000F76A6" w:rsidRDefault="00730E02" w:rsidP="00730E02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10</w:t>
            </w:r>
          </w:p>
        </w:tc>
      </w:tr>
      <w:tr w:rsidR="00C50D66" w14:paraId="3C027D26" w14:textId="77777777" w:rsidTr="00046FF3">
        <w:trPr>
          <w:trHeight w:val="944"/>
        </w:trPr>
        <w:tc>
          <w:tcPr>
            <w:tcW w:w="7920" w:type="dxa"/>
          </w:tcPr>
          <w:p w14:paraId="7BE594FC" w14:textId="77777777" w:rsidR="00C50D66" w:rsidRDefault="00C50D66" w:rsidP="00046FF3">
            <w:pPr>
              <w:spacing w:before="2" w:after="2"/>
              <w:rPr>
                <w:b/>
              </w:rPr>
            </w:pPr>
            <w:r>
              <w:rPr>
                <w:b/>
              </w:rPr>
              <w:t>Use of Media</w:t>
            </w:r>
          </w:p>
          <w:p w14:paraId="31917744" w14:textId="77777777" w:rsidR="00C50D66" w:rsidRDefault="00C50D66" w:rsidP="00C50D66">
            <w:pPr>
              <w:pStyle w:val="ListParagraph"/>
              <w:numPr>
                <w:ilvl w:val="0"/>
                <w:numId w:val="11"/>
              </w:numPr>
            </w:pPr>
            <w:r>
              <w:t>Media content aligns with website purpose</w:t>
            </w:r>
          </w:p>
          <w:p w14:paraId="34993EF3" w14:textId="77777777" w:rsidR="00C50D66" w:rsidRDefault="00C50D66" w:rsidP="00C50D66">
            <w:pPr>
              <w:pStyle w:val="ListParagraph"/>
              <w:numPr>
                <w:ilvl w:val="0"/>
                <w:numId w:val="11"/>
              </w:numPr>
            </w:pPr>
            <w:r>
              <w:t xml:space="preserve">Media use is not overwhelming to users </w:t>
            </w:r>
          </w:p>
          <w:p w14:paraId="7610C28C" w14:textId="77777777" w:rsidR="00C50D66" w:rsidRPr="002711E5" w:rsidRDefault="00C50D66" w:rsidP="00C50D66">
            <w:pPr>
              <w:pStyle w:val="ListParagraph"/>
              <w:numPr>
                <w:ilvl w:val="0"/>
                <w:numId w:val="11"/>
              </w:numPr>
              <w:spacing w:before="2" w:after="2"/>
            </w:pPr>
            <w:r>
              <w:t>Media is used to compliment the content and provide users with a quality experience.</w:t>
            </w:r>
          </w:p>
        </w:tc>
        <w:tc>
          <w:tcPr>
            <w:tcW w:w="585" w:type="dxa"/>
            <w:vAlign w:val="center"/>
          </w:tcPr>
          <w:p w14:paraId="7C045FA1" w14:textId="77777777" w:rsidR="00C50D66" w:rsidRPr="000F76A6" w:rsidRDefault="00046FF3" w:rsidP="00046FF3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2</w:t>
            </w:r>
          </w:p>
        </w:tc>
        <w:tc>
          <w:tcPr>
            <w:tcW w:w="585" w:type="dxa"/>
            <w:vAlign w:val="center"/>
          </w:tcPr>
          <w:p w14:paraId="4ED59D8C" w14:textId="77777777" w:rsidR="00C50D66" w:rsidRPr="000F76A6" w:rsidRDefault="00046FF3" w:rsidP="00046FF3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4</w:t>
            </w:r>
          </w:p>
        </w:tc>
        <w:tc>
          <w:tcPr>
            <w:tcW w:w="585" w:type="dxa"/>
            <w:vAlign w:val="center"/>
          </w:tcPr>
          <w:p w14:paraId="7409D9A6" w14:textId="77777777" w:rsidR="00C50D66" w:rsidRPr="000F76A6" w:rsidRDefault="00046FF3" w:rsidP="00046FF3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6</w:t>
            </w:r>
          </w:p>
        </w:tc>
        <w:tc>
          <w:tcPr>
            <w:tcW w:w="585" w:type="dxa"/>
            <w:vAlign w:val="center"/>
          </w:tcPr>
          <w:p w14:paraId="38EFB4AF" w14:textId="77777777" w:rsidR="00C50D66" w:rsidRPr="000F76A6" w:rsidRDefault="00046FF3" w:rsidP="00046FF3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8</w:t>
            </w:r>
          </w:p>
        </w:tc>
        <w:tc>
          <w:tcPr>
            <w:tcW w:w="720" w:type="dxa"/>
            <w:vAlign w:val="center"/>
          </w:tcPr>
          <w:p w14:paraId="5EF36F52" w14:textId="77777777" w:rsidR="00C50D66" w:rsidRPr="000F76A6" w:rsidRDefault="00046FF3" w:rsidP="00046FF3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10</w:t>
            </w:r>
          </w:p>
        </w:tc>
      </w:tr>
      <w:tr w:rsidR="00730E02" w14:paraId="294C0568" w14:textId="77777777" w:rsidTr="00046FF3">
        <w:trPr>
          <w:trHeight w:val="944"/>
        </w:trPr>
        <w:tc>
          <w:tcPr>
            <w:tcW w:w="7920" w:type="dxa"/>
          </w:tcPr>
          <w:p w14:paraId="4687E4E9" w14:textId="77777777" w:rsidR="00730E02" w:rsidRDefault="00730E02" w:rsidP="00730E02">
            <w:pPr>
              <w:spacing w:before="2" w:after="2"/>
              <w:rPr>
                <w:b/>
              </w:rPr>
            </w:pPr>
            <w:r>
              <w:rPr>
                <w:b/>
              </w:rPr>
              <w:t>The Hub</w:t>
            </w:r>
          </w:p>
          <w:p w14:paraId="66658AC5" w14:textId="77777777" w:rsidR="00730E02" w:rsidRPr="002D3089" w:rsidRDefault="00730E02" w:rsidP="00730E02">
            <w:pPr>
              <w:pStyle w:val="ListParagraph"/>
              <w:numPr>
                <w:ilvl w:val="0"/>
                <w:numId w:val="11"/>
              </w:numPr>
              <w:spacing w:before="2" w:after="2"/>
            </w:pPr>
            <w:r w:rsidRPr="002D3089">
              <w:t>Website</w:t>
            </w:r>
            <w:r>
              <w:t xml:space="preserve"> has an appropriate title and URL</w:t>
            </w:r>
          </w:p>
          <w:p w14:paraId="60899662" w14:textId="77777777" w:rsidR="00730E02" w:rsidRPr="002D3089" w:rsidRDefault="00730E02" w:rsidP="00730E02">
            <w:pPr>
              <w:pStyle w:val="ListParagraph"/>
              <w:numPr>
                <w:ilvl w:val="0"/>
                <w:numId w:val="11"/>
              </w:numPr>
              <w:spacing w:before="2" w:after="2"/>
              <w:rPr>
                <w:b/>
              </w:rPr>
            </w:pPr>
            <w:r>
              <w:t>Website serves as the focal point of your movement</w:t>
            </w:r>
          </w:p>
          <w:p w14:paraId="195B203F" w14:textId="77777777" w:rsidR="00730E02" w:rsidRPr="002D3089" w:rsidRDefault="00730E02" w:rsidP="00730E02">
            <w:pPr>
              <w:pStyle w:val="ListParagraph"/>
              <w:numPr>
                <w:ilvl w:val="0"/>
                <w:numId w:val="11"/>
              </w:numPr>
              <w:spacing w:before="2" w:after="2"/>
              <w:rPr>
                <w:b/>
              </w:rPr>
            </w:pPr>
            <w:r>
              <w:t>All social media profiles for movement are connected to your website</w:t>
            </w:r>
          </w:p>
        </w:tc>
        <w:tc>
          <w:tcPr>
            <w:tcW w:w="585" w:type="dxa"/>
            <w:vAlign w:val="center"/>
          </w:tcPr>
          <w:p w14:paraId="57F0C0EA" w14:textId="77777777" w:rsidR="00730E02" w:rsidRPr="000F76A6" w:rsidRDefault="00730E02" w:rsidP="00730E02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2</w:t>
            </w:r>
          </w:p>
        </w:tc>
        <w:tc>
          <w:tcPr>
            <w:tcW w:w="585" w:type="dxa"/>
            <w:vAlign w:val="center"/>
          </w:tcPr>
          <w:p w14:paraId="4A25BB68" w14:textId="77777777" w:rsidR="00730E02" w:rsidRPr="000F76A6" w:rsidRDefault="00730E02" w:rsidP="00730E02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4</w:t>
            </w:r>
          </w:p>
        </w:tc>
        <w:tc>
          <w:tcPr>
            <w:tcW w:w="585" w:type="dxa"/>
            <w:vAlign w:val="center"/>
          </w:tcPr>
          <w:p w14:paraId="24935BED" w14:textId="77777777" w:rsidR="00730E02" w:rsidRPr="000F76A6" w:rsidRDefault="00730E02" w:rsidP="00730E02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6</w:t>
            </w:r>
          </w:p>
        </w:tc>
        <w:tc>
          <w:tcPr>
            <w:tcW w:w="585" w:type="dxa"/>
            <w:vAlign w:val="center"/>
          </w:tcPr>
          <w:p w14:paraId="443A5017" w14:textId="77777777" w:rsidR="00730E02" w:rsidRPr="000F76A6" w:rsidRDefault="00730E02" w:rsidP="00730E02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8</w:t>
            </w:r>
          </w:p>
        </w:tc>
        <w:tc>
          <w:tcPr>
            <w:tcW w:w="720" w:type="dxa"/>
            <w:vAlign w:val="center"/>
          </w:tcPr>
          <w:p w14:paraId="0C1F56A7" w14:textId="77777777" w:rsidR="00730E02" w:rsidRPr="000F76A6" w:rsidRDefault="00730E02" w:rsidP="00730E02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10</w:t>
            </w:r>
          </w:p>
        </w:tc>
      </w:tr>
      <w:tr w:rsidR="00730E02" w14:paraId="6F178917" w14:textId="77777777" w:rsidTr="00046FF3">
        <w:trPr>
          <w:trHeight w:val="1224"/>
        </w:trPr>
        <w:tc>
          <w:tcPr>
            <w:tcW w:w="7920" w:type="dxa"/>
          </w:tcPr>
          <w:p w14:paraId="64783E38" w14:textId="77777777" w:rsidR="00730E02" w:rsidRDefault="00730E02" w:rsidP="00730E02">
            <w:pPr>
              <w:spacing w:before="2" w:after="2"/>
              <w:rPr>
                <w:b/>
              </w:rPr>
            </w:pPr>
            <w:r>
              <w:rPr>
                <w:b/>
              </w:rPr>
              <w:t>Mechanics/Grammar</w:t>
            </w:r>
          </w:p>
          <w:p w14:paraId="73F7E992" w14:textId="77777777" w:rsidR="00730E02" w:rsidRPr="00813ED1" w:rsidRDefault="00730E02" w:rsidP="00730E02">
            <w:pPr>
              <w:pStyle w:val="ListParagraph"/>
              <w:numPr>
                <w:ilvl w:val="0"/>
                <w:numId w:val="9"/>
              </w:numPr>
              <w:spacing w:before="2" w:after="2"/>
              <w:rPr>
                <w:b/>
              </w:rPr>
            </w:pPr>
            <w:r>
              <w:t>Grammatically correct incorporation of quotes and other cited materials</w:t>
            </w:r>
          </w:p>
          <w:p w14:paraId="08C87037" w14:textId="77777777" w:rsidR="00730E02" w:rsidRPr="00C3332D" w:rsidRDefault="00730E02" w:rsidP="00730E02">
            <w:pPr>
              <w:pStyle w:val="ListParagraph"/>
              <w:numPr>
                <w:ilvl w:val="0"/>
                <w:numId w:val="9"/>
              </w:numPr>
              <w:spacing w:before="2" w:after="2"/>
            </w:pPr>
            <w:r w:rsidRPr="00C3332D">
              <w:t>Shows evidence of proofreading</w:t>
            </w:r>
          </w:p>
          <w:p w14:paraId="0C85B04C" w14:textId="77777777" w:rsidR="00730E02" w:rsidRPr="00C3332D" w:rsidRDefault="00730E02" w:rsidP="00730E02">
            <w:pPr>
              <w:pStyle w:val="ListParagraph"/>
              <w:numPr>
                <w:ilvl w:val="0"/>
                <w:numId w:val="9"/>
              </w:numPr>
              <w:spacing w:before="2" w:after="2"/>
              <w:rPr>
                <w:b/>
              </w:rPr>
            </w:pPr>
            <w:r w:rsidRPr="00C3332D">
              <w:t>Well-structured sentences</w:t>
            </w:r>
          </w:p>
          <w:p w14:paraId="7FC8FD91" w14:textId="77777777" w:rsidR="00730E02" w:rsidRPr="00C3332D" w:rsidRDefault="00730E02" w:rsidP="00730E02">
            <w:pPr>
              <w:pStyle w:val="ListParagraph"/>
              <w:numPr>
                <w:ilvl w:val="0"/>
                <w:numId w:val="9"/>
              </w:numPr>
              <w:spacing w:before="2" w:after="2"/>
              <w:rPr>
                <w:b/>
              </w:rPr>
            </w:pPr>
            <w:r>
              <w:t>Uses active voice</w:t>
            </w:r>
          </w:p>
          <w:p w14:paraId="5CB49916" w14:textId="77777777" w:rsidR="00730E02" w:rsidRPr="00C3332D" w:rsidRDefault="00730E02" w:rsidP="00730E02">
            <w:pPr>
              <w:pStyle w:val="ListParagraph"/>
              <w:numPr>
                <w:ilvl w:val="0"/>
                <w:numId w:val="9"/>
              </w:numPr>
              <w:spacing w:before="2" w:after="2"/>
              <w:rPr>
                <w:b/>
              </w:rPr>
            </w:pPr>
            <w:r>
              <w:t>Subject-verb agreement and tense agreement</w:t>
            </w:r>
          </w:p>
          <w:p w14:paraId="1761D31C" w14:textId="77777777" w:rsidR="00730E02" w:rsidRPr="00C3332D" w:rsidRDefault="00730E02" w:rsidP="00730E02">
            <w:pPr>
              <w:pStyle w:val="ListParagraph"/>
              <w:numPr>
                <w:ilvl w:val="0"/>
                <w:numId w:val="9"/>
              </w:numPr>
              <w:spacing w:before="2" w:after="2"/>
              <w:rPr>
                <w:b/>
              </w:rPr>
            </w:pPr>
            <w:r>
              <w:t>Appropriate use of pronouns and articles</w:t>
            </w:r>
          </w:p>
        </w:tc>
        <w:tc>
          <w:tcPr>
            <w:tcW w:w="585" w:type="dxa"/>
            <w:vAlign w:val="center"/>
          </w:tcPr>
          <w:p w14:paraId="1EECA527" w14:textId="77777777" w:rsidR="00730E02" w:rsidRPr="000F76A6" w:rsidRDefault="00730E02" w:rsidP="00730E02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2</w:t>
            </w:r>
          </w:p>
        </w:tc>
        <w:tc>
          <w:tcPr>
            <w:tcW w:w="585" w:type="dxa"/>
            <w:vAlign w:val="center"/>
          </w:tcPr>
          <w:p w14:paraId="778883AF" w14:textId="77777777" w:rsidR="00730E02" w:rsidRPr="000F76A6" w:rsidRDefault="00730E02" w:rsidP="00730E02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4</w:t>
            </w:r>
          </w:p>
        </w:tc>
        <w:tc>
          <w:tcPr>
            <w:tcW w:w="585" w:type="dxa"/>
            <w:vAlign w:val="center"/>
          </w:tcPr>
          <w:p w14:paraId="4B30CB75" w14:textId="77777777" w:rsidR="00730E02" w:rsidRPr="000F76A6" w:rsidRDefault="00730E02" w:rsidP="00730E02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6</w:t>
            </w:r>
          </w:p>
        </w:tc>
        <w:tc>
          <w:tcPr>
            <w:tcW w:w="585" w:type="dxa"/>
            <w:vAlign w:val="center"/>
          </w:tcPr>
          <w:p w14:paraId="29FA1D26" w14:textId="77777777" w:rsidR="00730E02" w:rsidRPr="000F76A6" w:rsidRDefault="00730E02" w:rsidP="00730E02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8</w:t>
            </w:r>
          </w:p>
        </w:tc>
        <w:tc>
          <w:tcPr>
            <w:tcW w:w="720" w:type="dxa"/>
            <w:vAlign w:val="center"/>
          </w:tcPr>
          <w:p w14:paraId="7B3D05E1" w14:textId="77777777" w:rsidR="00730E02" w:rsidRPr="000F76A6" w:rsidRDefault="00730E02" w:rsidP="00730E02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10</w:t>
            </w:r>
          </w:p>
        </w:tc>
      </w:tr>
      <w:tr w:rsidR="00C50D66" w14:paraId="36AF2143" w14:textId="77777777" w:rsidTr="00046FF3">
        <w:trPr>
          <w:trHeight w:val="1224"/>
        </w:trPr>
        <w:tc>
          <w:tcPr>
            <w:tcW w:w="7920" w:type="dxa"/>
          </w:tcPr>
          <w:p w14:paraId="74F31709" w14:textId="77777777" w:rsidR="00C50D66" w:rsidRPr="0093644F" w:rsidRDefault="00C50D66" w:rsidP="00046FF3">
            <w:pPr>
              <w:spacing w:before="2" w:after="2"/>
              <w:rPr>
                <w:b/>
              </w:rPr>
            </w:pPr>
            <w:r>
              <w:rPr>
                <w:b/>
              </w:rPr>
              <w:lastRenderedPageBreak/>
              <w:t>Beta-Tested</w:t>
            </w:r>
          </w:p>
          <w:p w14:paraId="2CC7B2D3" w14:textId="77777777" w:rsidR="00C50D66" w:rsidRDefault="00C50D66" w:rsidP="00C50D66">
            <w:pPr>
              <w:pStyle w:val="ListParagraph"/>
              <w:numPr>
                <w:ilvl w:val="0"/>
                <w:numId w:val="7"/>
              </w:numPr>
              <w:spacing w:before="2" w:after="2"/>
            </w:pPr>
            <w:r>
              <w:t>All links are active and work properly</w:t>
            </w:r>
          </w:p>
          <w:p w14:paraId="04241A8E" w14:textId="77777777" w:rsidR="00C50D66" w:rsidRDefault="00C50D66" w:rsidP="00C50D66">
            <w:pPr>
              <w:pStyle w:val="ListParagraph"/>
              <w:numPr>
                <w:ilvl w:val="0"/>
                <w:numId w:val="7"/>
              </w:numPr>
            </w:pPr>
            <w:r>
              <w:t>Videos work properly and load correctly</w:t>
            </w:r>
          </w:p>
          <w:p w14:paraId="781B5B27" w14:textId="77777777" w:rsidR="00C50D66" w:rsidRPr="00125EBC" w:rsidRDefault="00C50D66" w:rsidP="00C50D66">
            <w:pPr>
              <w:pStyle w:val="ListParagraph"/>
              <w:numPr>
                <w:ilvl w:val="0"/>
                <w:numId w:val="7"/>
              </w:numPr>
            </w:pPr>
            <w:r>
              <w:t>Images are high quality and sized appropriately</w:t>
            </w:r>
          </w:p>
        </w:tc>
        <w:tc>
          <w:tcPr>
            <w:tcW w:w="585" w:type="dxa"/>
            <w:vAlign w:val="center"/>
          </w:tcPr>
          <w:p w14:paraId="4C84CF65" w14:textId="77777777" w:rsidR="00C50D66" w:rsidRPr="000F76A6" w:rsidRDefault="00C50D66" w:rsidP="00046FF3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2</w:t>
            </w:r>
          </w:p>
        </w:tc>
        <w:tc>
          <w:tcPr>
            <w:tcW w:w="585" w:type="dxa"/>
            <w:vAlign w:val="center"/>
          </w:tcPr>
          <w:p w14:paraId="1E1522A5" w14:textId="77777777" w:rsidR="00C50D66" w:rsidRPr="000F76A6" w:rsidRDefault="00C50D66" w:rsidP="00046FF3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4</w:t>
            </w:r>
          </w:p>
        </w:tc>
        <w:tc>
          <w:tcPr>
            <w:tcW w:w="585" w:type="dxa"/>
            <w:vAlign w:val="center"/>
          </w:tcPr>
          <w:p w14:paraId="2BDEDC53" w14:textId="77777777" w:rsidR="00C50D66" w:rsidRPr="000F76A6" w:rsidRDefault="00C50D66" w:rsidP="00046FF3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6</w:t>
            </w:r>
          </w:p>
        </w:tc>
        <w:tc>
          <w:tcPr>
            <w:tcW w:w="585" w:type="dxa"/>
            <w:vAlign w:val="center"/>
          </w:tcPr>
          <w:p w14:paraId="1FB72177" w14:textId="77777777" w:rsidR="00C50D66" w:rsidRPr="000F76A6" w:rsidRDefault="00C50D66" w:rsidP="00046FF3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8</w:t>
            </w:r>
          </w:p>
        </w:tc>
        <w:tc>
          <w:tcPr>
            <w:tcW w:w="720" w:type="dxa"/>
            <w:vAlign w:val="center"/>
          </w:tcPr>
          <w:p w14:paraId="4F8B8661" w14:textId="77777777" w:rsidR="00C50D66" w:rsidRPr="000F76A6" w:rsidRDefault="00C50D66" w:rsidP="00046FF3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10</w:t>
            </w:r>
          </w:p>
        </w:tc>
      </w:tr>
      <w:tr w:rsidR="00C50D66" w14:paraId="30C5C3AA" w14:textId="77777777" w:rsidTr="00046FF3">
        <w:trPr>
          <w:trHeight w:val="1224"/>
        </w:trPr>
        <w:tc>
          <w:tcPr>
            <w:tcW w:w="7920" w:type="dxa"/>
          </w:tcPr>
          <w:p w14:paraId="779BE200" w14:textId="77777777" w:rsidR="00C50D66" w:rsidRDefault="00046FF3" w:rsidP="00046FF3">
            <w:pPr>
              <w:spacing w:before="2" w:after="2"/>
              <w:rPr>
                <w:b/>
              </w:rPr>
            </w:pPr>
            <w:r>
              <w:rPr>
                <w:b/>
              </w:rPr>
              <w:t xml:space="preserve">Appropriate </w:t>
            </w:r>
            <w:r w:rsidR="00C50D66">
              <w:rPr>
                <w:b/>
              </w:rPr>
              <w:t>Content</w:t>
            </w:r>
          </w:p>
          <w:p w14:paraId="323A11F6" w14:textId="77777777" w:rsidR="00C50D66" w:rsidRPr="000B1FD0" w:rsidRDefault="00C50D66" w:rsidP="00046FF3">
            <w:pPr>
              <w:pStyle w:val="ListParagraph"/>
              <w:numPr>
                <w:ilvl w:val="0"/>
                <w:numId w:val="12"/>
              </w:numPr>
              <w:spacing w:before="2" w:after="2"/>
              <w:rPr>
                <w:b/>
              </w:rPr>
            </w:pPr>
            <w:r>
              <w:t>Content is appropriate for the cause</w:t>
            </w:r>
          </w:p>
          <w:p w14:paraId="78CFDCDC" w14:textId="77777777" w:rsidR="00C50D66" w:rsidRPr="0037330E" w:rsidRDefault="00C50D66" w:rsidP="00046FF3">
            <w:pPr>
              <w:pStyle w:val="ListParagraph"/>
              <w:numPr>
                <w:ilvl w:val="0"/>
                <w:numId w:val="12"/>
              </w:numPr>
              <w:spacing w:before="2" w:after="2"/>
              <w:rPr>
                <w:b/>
              </w:rPr>
            </w:pPr>
            <w:r>
              <w:t>Content on each page is appropriate for that page</w:t>
            </w:r>
          </w:p>
          <w:p w14:paraId="5958E399" w14:textId="77777777" w:rsidR="00C50D66" w:rsidRPr="00046FF3" w:rsidRDefault="00C50D66" w:rsidP="00046FF3">
            <w:pPr>
              <w:pStyle w:val="ListParagraph"/>
              <w:numPr>
                <w:ilvl w:val="0"/>
                <w:numId w:val="12"/>
              </w:numPr>
              <w:spacing w:before="2" w:after="2"/>
              <w:rPr>
                <w:b/>
              </w:rPr>
            </w:pPr>
            <w:r>
              <w:t>Resources featured make sense given cause</w:t>
            </w:r>
          </w:p>
          <w:p w14:paraId="42205234" w14:textId="77777777" w:rsidR="00C50D66" w:rsidRPr="00046FF3" w:rsidRDefault="00C50D66" w:rsidP="00046FF3">
            <w:pPr>
              <w:pStyle w:val="ListParagraph"/>
              <w:numPr>
                <w:ilvl w:val="0"/>
                <w:numId w:val="12"/>
              </w:numPr>
              <w:spacing w:before="2" w:after="2"/>
              <w:rPr>
                <w:b/>
              </w:rPr>
            </w:pPr>
            <w:r>
              <w:t>Goals and purpose of the cause are well thought out</w:t>
            </w:r>
          </w:p>
        </w:tc>
        <w:tc>
          <w:tcPr>
            <w:tcW w:w="585" w:type="dxa"/>
            <w:vAlign w:val="center"/>
          </w:tcPr>
          <w:p w14:paraId="6CFE64C3" w14:textId="77777777" w:rsidR="00C50D66" w:rsidRPr="000F76A6" w:rsidRDefault="00C50D66" w:rsidP="00046FF3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2</w:t>
            </w:r>
          </w:p>
        </w:tc>
        <w:tc>
          <w:tcPr>
            <w:tcW w:w="585" w:type="dxa"/>
            <w:vAlign w:val="center"/>
          </w:tcPr>
          <w:p w14:paraId="766C7ECE" w14:textId="77777777" w:rsidR="00C50D66" w:rsidRPr="000F76A6" w:rsidRDefault="00C50D66" w:rsidP="00046FF3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4</w:t>
            </w:r>
          </w:p>
        </w:tc>
        <w:tc>
          <w:tcPr>
            <w:tcW w:w="585" w:type="dxa"/>
            <w:vAlign w:val="center"/>
          </w:tcPr>
          <w:p w14:paraId="3B498951" w14:textId="77777777" w:rsidR="00C50D66" w:rsidRPr="000F76A6" w:rsidRDefault="00C50D66" w:rsidP="00046FF3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6</w:t>
            </w:r>
          </w:p>
        </w:tc>
        <w:tc>
          <w:tcPr>
            <w:tcW w:w="585" w:type="dxa"/>
            <w:vAlign w:val="center"/>
          </w:tcPr>
          <w:p w14:paraId="0F25B23C" w14:textId="77777777" w:rsidR="00C50D66" w:rsidRPr="000F76A6" w:rsidRDefault="00C50D66" w:rsidP="00046FF3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8</w:t>
            </w:r>
          </w:p>
        </w:tc>
        <w:tc>
          <w:tcPr>
            <w:tcW w:w="720" w:type="dxa"/>
            <w:vAlign w:val="center"/>
          </w:tcPr>
          <w:p w14:paraId="3433580D" w14:textId="77777777" w:rsidR="00C50D66" w:rsidRPr="000F76A6" w:rsidRDefault="00C50D66" w:rsidP="00046FF3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10</w:t>
            </w:r>
          </w:p>
        </w:tc>
      </w:tr>
      <w:tr w:rsidR="00046FF3" w14:paraId="666D6DD3" w14:textId="77777777" w:rsidTr="00046FF3">
        <w:trPr>
          <w:trHeight w:val="1224"/>
        </w:trPr>
        <w:tc>
          <w:tcPr>
            <w:tcW w:w="7920" w:type="dxa"/>
          </w:tcPr>
          <w:p w14:paraId="2DF01B8A" w14:textId="77777777" w:rsidR="00046FF3" w:rsidRDefault="00046FF3" w:rsidP="00046FF3">
            <w:pPr>
              <w:spacing w:before="2" w:after="2"/>
              <w:rPr>
                <w:b/>
              </w:rPr>
            </w:pPr>
            <w:r>
              <w:rPr>
                <w:b/>
              </w:rPr>
              <w:t>Content Completeness</w:t>
            </w:r>
          </w:p>
          <w:p w14:paraId="6F5D3B3F" w14:textId="77777777" w:rsidR="00046FF3" w:rsidRDefault="00046FF3" w:rsidP="00046FF3">
            <w:pPr>
              <w:pStyle w:val="ListParagraph"/>
              <w:numPr>
                <w:ilvl w:val="0"/>
                <w:numId w:val="14"/>
              </w:numPr>
              <w:spacing w:before="2" w:after="2"/>
            </w:pPr>
            <w:r>
              <w:t>Each page and whole website feels complete</w:t>
            </w:r>
          </w:p>
          <w:p w14:paraId="66B6CFFA" w14:textId="77777777" w:rsidR="00046FF3" w:rsidRPr="00046FF3" w:rsidRDefault="00046FF3" w:rsidP="00046FF3">
            <w:pPr>
              <w:pStyle w:val="ListParagraph"/>
              <w:numPr>
                <w:ilvl w:val="0"/>
                <w:numId w:val="14"/>
              </w:numPr>
              <w:spacing w:before="2" w:after="2"/>
              <w:rPr>
                <w:b/>
              </w:rPr>
            </w:pPr>
            <w:r>
              <w:t>Content is well thought out and serves a purpose</w:t>
            </w:r>
          </w:p>
          <w:p w14:paraId="0E559FD6" w14:textId="77777777" w:rsidR="00046FF3" w:rsidRPr="00046FF3" w:rsidRDefault="00046FF3" w:rsidP="00046FF3">
            <w:pPr>
              <w:pStyle w:val="ListParagraph"/>
              <w:numPr>
                <w:ilvl w:val="0"/>
                <w:numId w:val="14"/>
              </w:numPr>
              <w:spacing w:before="2" w:after="2"/>
              <w:rPr>
                <w:b/>
              </w:rPr>
            </w:pPr>
            <w:r>
              <w:t>Clear time and effort were put into creating the conten</w:t>
            </w:r>
            <w:r w:rsidR="00730E02">
              <w:t>t</w:t>
            </w:r>
            <w:r>
              <w:t xml:space="preserve"> </w:t>
            </w:r>
          </w:p>
        </w:tc>
        <w:tc>
          <w:tcPr>
            <w:tcW w:w="585" w:type="dxa"/>
            <w:vAlign w:val="center"/>
          </w:tcPr>
          <w:p w14:paraId="05E18B72" w14:textId="77777777" w:rsidR="00046FF3" w:rsidRDefault="00730E02" w:rsidP="00046FF3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2</w:t>
            </w:r>
          </w:p>
        </w:tc>
        <w:tc>
          <w:tcPr>
            <w:tcW w:w="585" w:type="dxa"/>
            <w:vAlign w:val="center"/>
          </w:tcPr>
          <w:p w14:paraId="38AF3875" w14:textId="77777777" w:rsidR="00046FF3" w:rsidRDefault="00730E02" w:rsidP="00046FF3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4</w:t>
            </w:r>
          </w:p>
        </w:tc>
        <w:tc>
          <w:tcPr>
            <w:tcW w:w="585" w:type="dxa"/>
            <w:vAlign w:val="center"/>
          </w:tcPr>
          <w:p w14:paraId="3515A224" w14:textId="77777777" w:rsidR="00046FF3" w:rsidRDefault="00730E02" w:rsidP="00046FF3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6</w:t>
            </w:r>
          </w:p>
        </w:tc>
        <w:tc>
          <w:tcPr>
            <w:tcW w:w="585" w:type="dxa"/>
            <w:vAlign w:val="center"/>
          </w:tcPr>
          <w:p w14:paraId="19FA1D6A" w14:textId="77777777" w:rsidR="00046FF3" w:rsidRDefault="00730E02" w:rsidP="00046FF3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8</w:t>
            </w:r>
          </w:p>
        </w:tc>
        <w:tc>
          <w:tcPr>
            <w:tcW w:w="720" w:type="dxa"/>
            <w:vAlign w:val="center"/>
          </w:tcPr>
          <w:p w14:paraId="2B473949" w14:textId="77777777" w:rsidR="00046FF3" w:rsidRDefault="00730E02" w:rsidP="00046FF3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10</w:t>
            </w:r>
          </w:p>
        </w:tc>
      </w:tr>
      <w:tr w:rsidR="00C50D66" w14:paraId="76B42390" w14:textId="77777777" w:rsidTr="00046FF3">
        <w:trPr>
          <w:trHeight w:val="1224"/>
        </w:trPr>
        <w:tc>
          <w:tcPr>
            <w:tcW w:w="7920" w:type="dxa"/>
          </w:tcPr>
          <w:p w14:paraId="0F1B1C5C" w14:textId="77777777" w:rsidR="00C50D66" w:rsidRDefault="00C50D66" w:rsidP="00046FF3">
            <w:pPr>
              <w:spacing w:before="2" w:after="2"/>
              <w:rPr>
                <w:b/>
              </w:rPr>
            </w:pPr>
            <w:r>
              <w:rPr>
                <w:b/>
              </w:rPr>
              <w:t>Creativity</w:t>
            </w:r>
          </w:p>
          <w:p w14:paraId="1E1BADB2" w14:textId="77777777" w:rsidR="00C50D66" w:rsidRPr="002D3089" w:rsidRDefault="00C50D66" w:rsidP="00C50D66">
            <w:pPr>
              <w:pStyle w:val="ListParagraph"/>
              <w:numPr>
                <w:ilvl w:val="0"/>
                <w:numId w:val="10"/>
              </w:numPr>
              <w:spacing w:before="2" w:after="2"/>
              <w:rPr>
                <w:b/>
              </w:rPr>
            </w:pPr>
            <w:r>
              <w:t>Utilized the tools available to you</w:t>
            </w:r>
          </w:p>
          <w:p w14:paraId="26E348F4" w14:textId="77777777" w:rsidR="00C50D66" w:rsidRPr="002D3089" w:rsidRDefault="00C50D66" w:rsidP="00C50D66">
            <w:pPr>
              <w:pStyle w:val="ListParagraph"/>
              <w:numPr>
                <w:ilvl w:val="0"/>
                <w:numId w:val="10"/>
              </w:numPr>
              <w:spacing w:before="2" w:after="2"/>
              <w:rPr>
                <w:b/>
              </w:rPr>
            </w:pPr>
            <w:r>
              <w:t>Created pages that are visually pleasing</w:t>
            </w:r>
          </w:p>
          <w:p w14:paraId="78727076" w14:textId="77777777" w:rsidR="00C50D66" w:rsidRPr="003A2724" w:rsidRDefault="00C50D66" w:rsidP="00C50D66">
            <w:pPr>
              <w:pStyle w:val="ListParagraph"/>
              <w:numPr>
                <w:ilvl w:val="0"/>
                <w:numId w:val="10"/>
              </w:numPr>
              <w:spacing w:before="2" w:after="2"/>
              <w:rPr>
                <w:b/>
              </w:rPr>
            </w:pPr>
            <w:r>
              <w:t>Thought outside the box when creating pages</w:t>
            </w:r>
          </w:p>
          <w:p w14:paraId="59514511" w14:textId="77777777" w:rsidR="00C50D66" w:rsidRPr="003A2724" w:rsidRDefault="00C50D66" w:rsidP="00C50D66">
            <w:pPr>
              <w:pStyle w:val="ListParagraph"/>
              <w:numPr>
                <w:ilvl w:val="0"/>
                <w:numId w:val="10"/>
              </w:numPr>
              <w:spacing w:before="2" w:after="2"/>
              <w:rPr>
                <w:b/>
              </w:rPr>
            </w:pPr>
            <w:r>
              <w:t>Site is unique and stands out</w:t>
            </w:r>
          </w:p>
          <w:p w14:paraId="1DD39417" w14:textId="77777777" w:rsidR="00C50D66" w:rsidRPr="003A2724" w:rsidRDefault="00C50D66" w:rsidP="00C50D66">
            <w:pPr>
              <w:pStyle w:val="ListParagraph"/>
              <w:numPr>
                <w:ilvl w:val="0"/>
                <w:numId w:val="10"/>
              </w:numPr>
              <w:spacing w:before="2" w:after="2"/>
              <w:rPr>
                <w:b/>
              </w:rPr>
            </w:pPr>
            <w:r>
              <w:t>Used other successful websites as models or inspiration</w:t>
            </w:r>
          </w:p>
        </w:tc>
        <w:tc>
          <w:tcPr>
            <w:tcW w:w="585" w:type="dxa"/>
            <w:vAlign w:val="center"/>
          </w:tcPr>
          <w:p w14:paraId="58E4F3F2" w14:textId="77777777" w:rsidR="00C50D66" w:rsidRPr="000F76A6" w:rsidRDefault="00C50D66" w:rsidP="00046FF3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2</w:t>
            </w:r>
          </w:p>
        </w:tc>
        <w:tc>
          <w:tcPr>
            <w:tcW w:w="585" w:type="dxa"/>
            <w:vAlign w:val="center"/>
          </w:tcPr>
          <w:p w14:paraId="626F7097" w14:textId="77777777" w:rsidR="00C50D66" w:rsidRPr="000F76A6" w:rsidRDefault="00C50D66" w:rsidP="00046FF3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4</w:t>
            </w:r>
          </w:p>
        </w:tc>
        <w:tc>
          <w:tcPr>
            <w:tcW w:w="585" w:type="dxa"/>
            <w:vAlign w:val="center"/>
          </w:tcPr>
          <w:p w14:paraId="683F3D59" w14:textId="77777777" w:rsidR="00C50D66" w:rsidRPr="000F76A6" w:rsidRDefault="00C50D66" w:rsidP="00046FF3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6</w:t>
            </w:r>
          </w:p>
        </w:tc>
        <w:tc>
          <w:tcPr>
            <w:tcW w:w="585" w:type="dxa"/>
            <w:vAlign w:val="center"/>
          </w:tcPr>
          <w:p w14:paraId="5D218022" w14:textId="77777777" w:rsidR="00C50D66" w:rsidRPr="000F76A6" w:rsidRDefault="00C50D66" w:rsidP="00046FF3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8</w:t>
            </w:r>
          </w:p>
        </w:tc>
        <w:tc>
          <w:tcPr>
            <w:tcW w:w="720" w:type="dxa"/>
            <w:vAlign w:val="center"/>
          </w:tcPr>
          <w:p w14:paraId="693D7B68" w14:textId="77777777" w:rsidR="00C50D66" w:rsidRPr="000F76A6" w:rsidRDefault="00C50D66" w:rsidP="00046FF3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10</w:t>
            </w:r>
          </w:p>
        </w:tc>
      </w:tr>
      <w:tr w:rsidR="00C50D66" w14:paraId="318FD046" w14:textId="77777777" w:rsidTr="00046FF3">
        <w:trPr>
          <w:trHeight w:val="1224"/>
        </w:trPr>
        <w:tc>
          <w:tcPr>
            <w:tcW w:w="7920" w:type="dxa"/>
          </w:tcPr>
          <w:p w14:paraId="77C542E5" w14:textId="77777777" w:rsidR="00C50D66" w:rsidRPr="00813ED1" w:rsidRDefault="00C50D66" w:rsidP="00046FF3">
            <w:pPr>
              <w:spacing w:before="2" w:after="2"/>
            </w:pPr>
            <w:r>
              <w:rPr>
                <w:b/>
              </w:rPr>
              <w:t>Communication/Writing Style</w:t>
            </w:r>
          </w:p>
          <w:p w14:paraId="65A4477F" w14:textId="77777777" w:rsidR="00C50D66" w:rsidRDefault="00C50D66" w:rsidP="00C50D66">
            <w:pPr>
              <w:pStyle w:val="ListParagraph"/>
              <w:numPr>
                <w:ilvl w:val="0"/>
                <w:numId w:val="8"/>
              </w:numPr>
              <w:spacing w:before="2" w:after="2"/>
            </w:pPr>
            <w:r>
              <w:t>Language used is appropriate given your cause</w:t>
            </w:r>
          </w:p>
          <w:p w14:paraId="6A57BA29" w14:textId="77777777" w:rsidR="00C50D66" w:rsidRDefault="00C50D66" w:rsidP="00C50D66">
            <w:pPr>
              <w:pStyle w:val="ListParagraph"/>
              <w:numPr>
                <w:ilvl w:val="0"/>
                <w:numId w:val="8"/>
              </w:numPr>
              <w:spacing w:before="2" w:after="2"/>
            </w:pPr>
            <w:r>
              <w:t>Writing is clear and demonstrates knowledge of cause</w:t>
            </w:r>
          </w:p>
          <w:p w14:paraId="428DADBB" w14:textId="77777777" w:rsidR="00C50D66" w:rsidRPr="00813ED1" w:rsidRDefault="00C50D66" w:rsidP="00C50D66">
            <w:pPr>
              <w:pStyle w:val="ListParagraph"/>
              <w:numPr>
                <w:ilvl w:val="0"/>
                <w:numId w:val="8"/>
              </w:numPr>
              <w:spacing w:before="2" w:after="2"/>
            </w:pPr>
            <w:r>
              <w:t>Images and videos align with website message</w:t>
            </w:r>
          </w:p>
        </w:tc>
        <w:tc>
          <w:tcPr>
            <w:tcW w:w="585" w:type="dxa"/>
            <w:vAlign w:val="center"/>
          </w:tcPr>
          <w:p w14:paraId="504EBBEB" w14:textId="77777777" w:rsidR="00C50D66" w:rsidRPr="000F76A6" w:rsidRDefault="00C50D66" w:rsidP="00046FF3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2</w:t>
            </w:r>
          </w:p>
        </w:tc>
        <w:tc>
          <w:tcPr>
            <w:tcW w:w="585" w:type="dxa"/>
            <w:vAlign w:val="center"/>
          </w:tcPr>
          <w:p w14:paraId="778C102B" w14:textId="77777777" w:rsidR="00C50D66" w:rsidRPr="000F76A6" w:rsidRDefault="00C50D66" w:rsidP="00046FF3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4</w:t>
            </w:r>
          </w:p>
        </w:tc>
        <w:tc>
          <w:tcPr>
            <w:tcW w:w="585" w:type="dxa"/>
            <w:vAlign w:val="center"/>
          </w:tcPr>
          <w:p w14:paraId="53552DBE" w14:textId="77777777" w:rsidR="00C50D66" w:rsidRPr="000F76A6" w:rsidRDefault="00C50D66" w:rsidP="00046FF3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6</w:t>
            </w:r>
          </w:p>
        </w:tc>
        <w:tc>
          <w:tcPr>
            <w:tcW w:w="585" w:type="dxa"/>
            <w:vAlign w:val="center"/>
          </w:tcPr>
          <w:p w14:paraId="05C8B010" w14:textId="77777777" w:rsidR="00C50D66" w:rsidRPr="000F76A6" w:rsidRDefault="00C50D66" w:rsidP="00046FF3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8</w:t>
            </w:r>
          </w:p>
        </w:tc>
        <w:tc>
          <w:tcPr>
            <w:tcW w:w="720" w:type="dxa"/>
            <w:vAlign w:val="center"/>
          </w:tcPr>
          <w:p w14:paraId="7F1707B6" w14:textId="77777777" w:rsidR="00C50D66" w:rsidRPr="000F76A6" w:rsidRDefault="00C50D66" w:rsidP="00046FF3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10</w:t>
            </w:r>
          </w:p>
        </w:tc>
      </w:tr>
      <w:tr w:rsidR="00C50D66" w14:paraId="1D834207" w14:textId="77777777" w:rsidTr="00046FF3">
        <w:trPr>
          <w:trHeight w:val="1224"/>
        </w:trPr>
        <w:tc>
          <w:tcPr>
            <w:tcW w:w="7920" w:type="dxa"/>
          </w:tcPr>
          <w:p w14:paraId="7535CA58" w14:textId="77777777" w:rsidR="00C50D66" w:rsidRPr="00934E8C" w:rsidRDefault="00C50D66" w:rsidP="00046FF3">
            <w:pPr>
              <w:rPr>
                <w:b/>
              </w:rPr>
            </w:pPr>
            <w:r w:rsidRPr="00934E8C">
              <w:rPr>
                <w:b/>
              </w:rPr>
              <w:t xml:space="preserve">Overall Theme </w:t>
            </w:r>
          </w:p>
          <w:p w14:paraId="2BA085A9" w14:textId="77777777" w:rsidR="00C50D66" w:rsidRDefault="00C50D66" w:rsidP="00C50D66">
            <w:pPr>
              <w:pStyle w:val="ListParagraph"/>
              <w:numPr>
                <w:ilvl w:val="0"/>
                <w:numId w:val="2"/>
              </w:numPr>
            </w:pPr>
            <w:r>
              <w:t>All additional media/social media profiles maintain website’s theme</w:t>
            </w:r>
          </w:p>
          <w:p w14:paraId="48346941" w14:textId="77777777" w:rsidR="00C50D66" w:rsidRDefault="00C50D66" w:rsidP="00C50D66">
            <w:pPr>
              <w:pStyle w:val="ListParagraph"/>
              <w:numPr>
                <w:ilvl w:val="0"/>
                <w:numId w:val="2"/>
              </w:numPr>
            </w:pPr>
            <w:r>
              <w:t>Language is consistent across media (ex. Facebook and Twitter profiles)</w:t>
            </w:r>
          </w:p>
          <w:p w14:paraId="1DB6B9AF" w14:textId="77777777" w:rsidR="00C50D66" w:rsidRPr="00E673F0" w:rsidRDefault="00C50D66" w:rsidP="00C50D66">
            <w:pPr>
              <w:pStyle w:val="ListParagraph"/>
              <w:numPr>
                <w:ilvl w:val="0"/>
                <w:numId w:val="2"/>
              </w:numPr>
            </w:pPr>
            <w:r>
              <w:t>Color scheme and imagery consistent across media</w:t>
            </w:r>
          </w:p>
        </w:tc>
        <w:tc>
          <w:tcPr>
            <w:tcW w:w="585" w:type="dxa"/>
            <w:vAlign w:val="center"/>
          </w:tcPr>
          <w:p w14:paraId="05FE249A" w14:textId="77777777" w:rsidR="00C50D66" w:rsidRPr="000F76A6" w:rsidRDefault="00C50D66" w:rsidP="00046FF3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2</w:t>
            </w:r>
          </w:p>
        </w:tc>
        <w:tc>
          <w:tcPr>
            <w:tcW w:w="585" w:type="dxa"/>
            <w:vAlign w:val="center"/>
          </w:tcPr>
          <w:p w14:paraId="01CEDA00" w14:textId="77777777" w:rsidR="00C50D66" w:rsidRPr="000F76A6" w:rsidRDefault="00C50D66" w:rsidP="00046FF3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4</w:t>
            </w:r>
          </w:p>
        </w:tc>
        <w:tc>
          <w:tcPr>
            <w:tcW w:w="585" w:type="dxa"/>
            <w:vAlign w:val="center"/>
          </w:tcPr>
          <w:p w14:paraId="778DF25C" w14:textId="77777777" w:rsidR="00C50D66" w:rsidRPr="000F76A6" w:rsidRDefault="00C50D66" w:rsidP="00046FF3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6</w:t>
            </w:r>
          </w:p>
        </w:tc>
        <w:tc>
          <w:tcPr>
            <w:tcW w:w="585" w:type="dxa"/>
            <w:vAlign w:val="center"/>
          </w:tcPr>
          <w:p w14:paraId="1B97B4C1" w14:textId="77777777" w:rsidR="00C50D66" w:rsidRPr="000F76A6" w:rsidRDefault="00C50D66" w:rsidP="00046FF3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8</w:t>
            </w:r>
          </w:p>
        </w:tc>
        <w:tc>
          <w:tcPr>
            <w:tcW w:w="720" w:type="dxa"/>
            <w:vAlign w:val="center"/>
          </w:tcPr>
          <w:p w14:paraId="25FE07F0" w14:textId="77777777" w:rsidR="00C50D66" w:rsidRPr="000F76A6" w:rsidRDefault="00C50D66" w:rsidP="00046FF3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10</w:t>
            </w:r>
          </w:p>
        </w:tc>
      </w:tr>
      <w:tr w:rsidR="00C50D66" w14:paraId="2DB6042D" w14:textId="77777777" w:rsidTr="00046FF3">
        <w:trPr>
          <w:trHeight w:val="1224"/>
        </w:trPr>
        <w:tc>
          <w:tcPr>
            <w:tcW w:w="7920" w:type="dxa"/>
          </w:tcPr>
          <w:p w14:paraId="4F88D717" w14:textId="77777777" w:rsidR="00C50D66" w:rsidRDefault="00C50D66" w:rsidP="00046FF3">
            <w:pPr>
              <w:rPr>
                <w:b/>
              </w:rPr>
            </w:pPr>
            <w:r>
              <w:rPr>
                <w:b/>
              </w:rPr>
              <w:t>Site’s Overall Success</w:t>
            </w:r>
          </w:p>
          <w:p w14:paraId="4FB0714F" w14:textId="77777777" w:rsidR="00C50D66" w:rsidRPr="00934E8C" w:rsidRDefault="00C50D66" w:rsidP="00C50D6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Quality of work is strong</w:t>
            </w:r>
          </w:p>
          <w:p w14:paraId="3EF7C961" w14:textId="77777777" w:rsidR="00C50D66" w:rsidRPr="00934E8C" w:rsidRDefault="00C50D66" w:rsidP="00C50D6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Work is creative and inventive</w:t>
            </w:r>
          </w:p>
          <w:p w14:paraId="42F5545F" w14:textId="77777777" w:rsidR="00C50D66" w:rsidRPr="00934E8C" w:rsidRDefault="00C50D66" w:rsidP="00C50D6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Site displayed well thought out ideas</w:t>
            </w:r>
          </w:p>
          <w:p w14:paraId="58B29AF3" w14:textId="77777777" w:rsidR="00C50D66" w:rsidRPr="002711E5" w:rsidRDefault="00C50D66" w:rsidP="00C50D6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Site displays well executed technical skills</w:t>
            </w:r>
          </w:p>
          <w:p w14:paraId="56EF3F55" w14:textId="77777777" w:rsidR="00C50D66" w:rsidRPr="002711E5" w:rsidRDefault="00C50D66" w:rsidP="00C50D6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Site demonstrates some consideration for translation to mobile devices</w:t>
            </w:r>
          </w:p>
        </w:tc>
        <w:tc>
          <w:tcPr>
            <w:tcW w:w="585" w:type="dxa"/>
            <w:vAlign w:val="center"/>
          </w:tcPr>
          <w:p w14:paraId="335D7EAA" w14:textId="77777777" w:rsidR="00C50D66" w:rsidRPr="000F76A6" w:rsidRDefault="00C50D66" w:rsidP="00046FF3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2</w:t>
            </w:r>
          </w:p>
        </w:tc>
        <w:tc>
          <w:tcPr>
            <w:tcW w:w="585" w:type="dxa"/>
            <w:vAlign w:val="center"/>
          </w:tcPr>
          <w:p w14:paraId="24D110FB" w14:textId="77777777" w:rsidR="00C50D66" w:rsidRPr="000F76A6" w:rsidRDefault="00C50D66" w:rsidP="00046FF3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4</w:t>
            </w:r>
          </w:p>
        </w:tc>
        <w:tc>
          <w:tcPr>
            <w:tcW w:w="585" w:type="dxa"/>
            <w:vAlign w:val="center"/>
          </w:tcPr>
          <w:p w14:paraId="03854321" w14:textId="77777777" w:rsidR="00C50D66" w:rsidRPr="000F76A6" w:rsidRDefault="00C50D66" w:rsidP="00046FF3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6</w:t>
            </w:r>
          </w:p>
        </w:tc>
        <w:tc>
          <w:tcPr>
            <w:tcW w:w="585" w:type="dxa"/>
            <w:vAlign w:val="center"/>
          </w:tcPr>
          <w:p w14:paraId="2A6D0994" w14:textId="77777777" w:rsidR="00C50D66" w:rsidRPr="000F76A6" w:rsidRDefault="00C50D66" w:rsidP="00046FF3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8</w:t>
            </w:r>
          </w:p>
        </w:tc>
        <w:tc>
          <w:tcPr>
            <w:tcW w:w="720" w:type="dxa"/>
            <w:vAlign w:val="center"/>
          </w:tcPr>
          <w:p w14:paraId="34153C45" w14:textId="77777777" w:rsidR="00C50D66" w:rsidRPr="000F76A6" w:rsidRDefault="00C50D66" w:rsidP="00046FF3">
            <w:pPr>
              <w:spacing w:before="2" w:after="2"/>
              <w:jc w:val="center"/>
              <w:rPr>
                <w:b/>
                <w:sz w:val="46"/>
              </w:rPr>
            </w:pPr>
            <w:r>
              <w:rPr>
                <w:b/>
                <w:sz w:val="46"/>
              </w:rPr>
              <w:t>10</w:t>
            </w:r>
          </w:p>
        </w:tc>
      </w:tr>
      <w:tr w:rsidR="00C50D66" w14:paraId="1735866D" w14:textId="77777777" w:rsidTr="00046FF3">
        <w:trPr>
          <w:trHeight w:val="908"/>
        </w:trPr>
        <w:tc>
          <w:tcPr>
            <w:tcW w:w="10980" w:type="dxa"/>
            <w:gridSpan w:val="6"/>
            <w:vAlign w:val="center"/>
          </w:tcPr>
          <w:p w14:paraId="3ACAF569" w14:textId="216FC36F" w:rsidR="00C50D66" w:rsidRPr="0037330E" w:rsidRDefault="00C50D66" w:rsidP="00046FF3">
            <w:pPr>
              <w:spacing w:before="2" w:after="2"/>
              <w:rPr>
                <w:b/>
                <w:sz w:val="44"/>
                <w:szCs w:val="44"/>
              </w:rPr>
            </w:pPr>
            <w:r w:rsidRPr="0037330E">
              <w:rPr>
                <w:b/>
                <w:sz w:val="44"/>
                <w:szCs w:val="44"/>
              </w:rPr>
              <w:t xml:space="preserve">Total </w:t>
            </w:r>
            <w:r>
              <w:rPr>
                <w:b/>
                <w:sz w:val="44"/>
                <w:szCs w:val="44"/>
              </w:rPr>
              <w:t xml:space="preserve">Points     </w:t>
            </w:r>
            <w:r w:rsidRPr="0037330E">
              <w:rPr>
                <w:b/>
                <w:sz w:val="44"/>
                <w:szCs w:val="44"/>
              </w:rPr>
              <w:t xml:space="preserve">                                                        </w:t>
            </w:r>
            <w:r w:rsidR="00B03E2D">
              <w:rPr>
                <w:b/>
                <w:sz w:val="44"/>
                <w:szCs w:val="44"/>
              </w:rPr>
              <w:t>/</w:t>
            </w:r>
            <w:proofErr w:type="gramStart"/>
            <w:r w:rsidR="00B03E2D">
              <w:rPr>
                <w:b/>
                <w:sz w:val="44"/>
                <w:szCs w:val="44"/>
              </w:rPr>
              <w:t>15</w:t>
            </w:r>
            <w:r>
              <w:rPr>
                <w:b/>
                <w:sz w:val="44"/>
                <w:szCs w:val="44"/>
              </w:rPr>
              <w:t>0</w:t>
            </w:r>
            <w:r w:rsidRPr="0037330E">
              <w:rPr>
                <w:b/>
                <w:sz w:val="44"/>
                <w:szCs w:val="44"/>
              </w:rPr>
              <w:t xml:space="preserve">                              </w:t>
            </w:r>
            <w:r>
              <w:rPr>
                <w:b/>
                <w:sz w:val="44"/>
                <w:szCs w:val="44"/>
              </w:rPr>
              <w:t xml:space="preserve">       </w:t>
            </w:r>
            <w:proofErr w:type="gramEnd"/>
          </w:p>
        </w:tc>
      </w:tr>
    </w:tbl>
    <w:p w14:paraId="7B72CFCC" w14:textId="77777777" w:rsidR="00C50D66" w:rsidRDefault="00C50D66" w:rsidP="00C50D66">
      <w:pPr>
        <w:rPr>
          <w:sz w:val="28"/>
        </w:rPr>
      </w:pPr>
    </w:p>
    <w:p w14:paraId="7E9ABAE5" w14:textId="77777777" w:rsidR="007832E3" w:rsidRPr="00C50D66" w:rsidRDefault="007832E3" w:rsidP="00C50D66"/>
    <w:sectPr w:rsidR="007832E3" w:rsidRPr="00C50D66" w:rsidSect="00826D1F">
      <w:pgSz w:w="12240" w:h="15840"/>
      <w:pgMar w:top="63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4E2"/>
    <w:multiLevelType w:val="hybridMultilevel"/>
    <w:tmpl w:val="0652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D42A9"/>
    <w:multiLevelType w:val="hybridMultilevel"/>
    <w:tmpl w:val="439A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16F79"/>
    <w:multiLevelType w:val="hybridMultilevel"/>
    <w:tmpl w:val="6986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33F53"/>
    <w:multiLevelType w:val="hybridMultilevel"/>
    <w:tmpl w:val="0824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F07AF"/>
    <w:multiLevelType w:val="hybridMultilevel"/>
    <w:tmpl w:val="D8668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C4329"/>
    <w:multiLevelType w:val="hybridMultilevel"/>
    <w:tmpl w:val="6998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42FCC"/>
    <w:multiLevelType w:val="hybridMultilevel"/>
    <w:tmpl w:val="9F18DD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DBA05D8"/>
    <w:multiLevelType w:val="hybridMultilevel"/>
    <w:tmpl w:val="B2B2E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E55F5"/>
    <w:multiLevelType w:val="hybridMultilevel"/>
    <w:tmpl w:val="B070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F1DEA"/>
    <w:multiLevelType w:val="hybridMultilevel"/>
    <w:tmpl w:val="7FF41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34A1C"/>
    <w:multiLevelType w:val="hybridMultilevel"/>
    <w:tmpl w:val="CF10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11738C"/>
    <w:multiLevelType w:val="hybridMultilevel"/>
    <w:tmpl w:val="42D41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71FA6"/>
    <w:multiLevelType w:val="hybridMultilevel"/>
    <w:tmpl w:val="B164F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867BF"/>
    <w:multiLevelType w:val="hybridMultilevel"/>
    <w:tmpl w:val="9676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12"/>
  </w:num>
  <w:num w:numId="7">
    <w:abstractNumId w:val="6"/>
  </w:num>
  <w:num w:numId="8">
    <w:abstractNumId w:val="11"/>
  </w:num>
  <w:num w:numId="9">
    <w:abstractNumId w:val="13"/>
  </w:num>
  <w:num w:numId="10">
    <w:abstractNumId w:val="10"/>
  </w:num>
  <w:num w:numId="11">
    <w:abstractNumId w:val="2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66"/>
    <w:rsid w:val="00046FF3"/>
    <w:rsid w:val="004E374D"/>
    <w:rsid w:val="00730E02"/>
    <w:rsid w:val="007832E3"/>
    <w:rsid w:val="00826D1F"/>
    <w:rsid w:val="00B03E2D"/>
    <w:rsid w:val="00C50D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A0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D66"/>
    <w:rPr>
      <w:rFonts w:ascii="Times New Roman" w:eastAsiaTheme="minorHAnsi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D66"/>
    <w:pPr>
      <w:ind w:left="720"/>
      <w:contextualSpacing/>
    </w:pPr>
  </w:style>
  <w:style w:type="table" w:styleId="TableGrid">
    <w:name w:val="Table Grid"/>
    <w:basedOn w:val="TableNormal"/>
    <w:rsid w:val="00C50D66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D66"/>
    <w:rPr>
      <w:rFonts w:ascii="Times New Roman" w:eastAsiaTheme="minorHAnsi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D66"/>
    <w:pPr>
      <w:ind w:left="720"/>
      <w:contextualSpacing/>
    </w:pPr>
  </w:style>
  <w:style w:type="table" w:styleId="TableGrid">
    <w:name w:val="Table Grid"/>
    <w:basedOn w:val="TableNormal"/>
    <w:rsid w:val="00C50D66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2969</Characters>
  <Application>Microsoft Macintosh Word</Application>
  <DocSecurity>0</DocSecurity>
  <Lines>24</Lines>
  <Paragraphs>6</Paragraphs>
  <ScaleCrop>false</ScaleCrop>
  <Company>Temple University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Palmieri</dc:creator>
  <cp:keywords/>
  <dc:description/>
  <cp:lastModifiedBy>Stephanie Palmieri</cp:lastModifiedBy>
  <cp:revision>3</cp:revision>
  <cp:lastPrinted>2015-01-07T20:17:00Z</cp:lastPrinted>
  <dcterms:created xsi:type="dcterms:W3CDTF">2015-01-07T20:17:00Z</dcterms:created>
  <dcterms:modified xsi:type="dcterms:W3CDTF">2015-01-07T20:17:00Z</dcterms:modified>
</cp:coreProperties>
</file>